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4"/>
      </w:tblGrid>
      <w:tr w:rsidR="00592DEE" w:rsidRPr="00323230" w:rsidTr="00592DEE">
        <w:trPr>
          <w:trHeight w:val="71"/>
          <w:jc w:val="center"/>
        </w:trPr>
        <w:tc>
          <w:tcPr>
            <w:tcW w:w="864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EE" w:rsidRPr="00B37964" w:rsidRDefault="00F703D7" w:rsidP="00592DEE">
            <w:pPr>
              <w:pStyle w:val="Cabealho"/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haracter">
                    <wp:posOffset>-1489075</wp:posOffset>
                  </wp:positionH>
                  <wp:positionV relativeFrom="line">
                    <wp:posOffset>107950</wp:posOffset>
                  </wp:positionV>
                  <wp:extent cx="533400" cy="542925"/>
                  <wp:effectExtent l="0" t="0" r="0" b="9525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DEE"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SERVIÇO PÚBLICO FEDERAL</w:t>
            </w:r>
            <w:r>
              <w:rPr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haracter">
                    <wp:posOffset>1038860</wp:posOffset>
                  </wp:positionH>
                  <wp:positionV relativeFrom="line">
                    <wp:posOffset>110490</wp:posOffset>
                  </wp:positionV>
                  <wp:extent cx="542925" cy="542925"/>
                  <wp:effectExtent l="0" t="0" r="9525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2DEE" w:rsidRPr="00B37964" w:rsidRDefault="00592DEE" w:rsidP="00592DEE">
            <w:pPr>
              <w:pStyle w:val="Cabealho"/>
              <w:tabs>
                <w:tab w:val="center" w:pos="4072"/>
                <w:tab w:val="left" w:pos="7155"/>
              </w:tabs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MINISTÉRIO DA EDUCAÇÃO</w:t>
            </w:r>
          </w:p>
          <w:p w:rsidR="00592DEE" w:rsidRPr="00B37964" w:rsidRDefault="00592DEE" w:rsidP="00592DEE">
            <w:pPr>
              <w:pStyle w:val="Cabealho"/>
              <w:ind w:right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FUNDAÇÃO UNIVERSIDADE FEDERAL DE RONDÔNIA</w:t>
            </w:r>
          </w:p>
          <w:p w:rsidR="00592DEE" w:rsidRPr="00B37964" w:rsidRDefault="00592DEE" w:rsidP="00592DEE">
            <w:pPr>
              <w:pStyle w:val="Ttulo3"/>
              <w:keepLines/>
              <w:widowControl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Pr="00B379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CAMPUS DE ROLIM DE MOURA</w:t>
            </w:r>
          </w:p>
          <w:p w:rsidR="00592DEE" w:rsidRPr="00B37964" w:rsidRDefault="00592DEE" w:rsidP="00592DEE">
            <w:pPr>
              <w:pStyle w:val="Padro"/>
              <w:spacing w:after="0" w:line="240" w:lineRule="auto"/>
              <w:rPr>
                <w:rFonts w:ascii="Times New Roman" w:hAnsi="Times New Roman"/>
              </w:rPr>
            </w:pPr>
            <w:r w:rsidRPr="00B37964">
              <w:rPr>
                <w:rFonts w:ascii="Times New Roman" w:hAnsi="Times New Roman"/>
              </w:rPr>
              <w:t xml:space="preserve">                                                </w:t>
            </w:r>
            <w:r w:rsidRPr="00B37964">
              <w:rPr>
                <w:rFonts w:ascii="Times New Roman" w:hAnsi="Times New Roman"/>
                <w:b/>
              </w:rPr>
              <w:t>DEPARTAMENTO DE HISTÓRIA</w:t>
            </w:r>
          </w:p>
        </w:tc>
      </w:tr>
      <w:tr w:rsidR="00592DEE" w:rsidRPr="00323230" w:rsidTr="00592DEE">
        <w:trPr>
          <w:trHeight w:val="71"/>
          <w:jc w:val="center"/>
        </w:trPr>
        <w:tc>
          <w:tcPr>
            <w:tcW w:w="8649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2DEE" w:rsidRPr="00B37964" w:rsidRDefault="00592DEE" w:rsidP="00592DEE">
            <w:pPr>
              <w:pStyle w:val="Cabealho"/>
              <w:snapToGrid w:val="0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2DEE" w:rsidRDefault="00592DEE" w:rsidP="00592DEE">
      <w:pPr>
        <w:jc w:val="center"/>
        <w:rPr>
          <w:b/>
          <w:sz w:val="24"/>
          <w:szCs w:val="24"/>
        </w:rPr>
      </w:pPr>
    </w:p>
    <w:p w:rsidR="00592DEE" w:rsidRDefault="00592DEE" w:rsidP="00592DEE">
      <w:pPr>
        <w:jc w:val="center"/>
        <w:rPr>
          <w:b/>
          <w:sz w:val="24"/>
          <w:szCs w:val="24"/>
        </w:rPr>
      </w:pPr>
    </w:p>
    <w:p w:rsidR="00592DEE" w:rsidRDefault="00592DEE" w:rsidP="00592DEE">
      <w:pPr>
        <w:jc w:val="center"/>
        <w:rPr>
          <w:b/>
          <w:sz w:val="24"/>
          <w:szCs w:val="24"/>
        </w:rPr>
      </w:pPr>
    </w:p>
    <w:p w:rsidR="00592DEE" w:rsidRPr="009812E2" w:rsidRDefault="00592DEE" w:rsidP="00592DEE">
      <w:pPr>
        <w:jc w:val="center"/>
        <w:rPr>
          <w:b/>
          <w:sz w:val="24"/>
          <w:szCs w:val="24"/>
        </w:rPr>
      </w:pPr>
      <w:r w:rsidRPr="009812E2">
        <w:rPr>
          <w:b/>
          <w:sz w:val="24"/>
          <w:szCs w:val="24"/>
        </w:rPr>
        <w:t xml:space="preserve">FICHA DE </w:t>
      </w:r>
      <w:r>
        <w:rPr>
          <w:b/>
          <w:sz w:val="24"/>
          <w:szCs w:val="24"/>
        </w:rPr>
        <w:t>ACEITE</w:t>
      </w:r>
      <w:r w:rsidRPr="009812E2">
        <w:rPr>
          <w:b/>
          <w:sz w:val="24"/>
          <w:szCs w:val="24"/>
        </w:rPr>
        <w:t xml:space="preserve"> DE ORIENTAÇÃO</w:t>
      </w:r>
    </w:p>
    <w:p w:rsidR="00592DEE" w:rsidRPr="009812E2" w:rsidRDefault="00592DEE" w:rsidP="00592DEE">
      <w:pPr>
        <w:rPr>
          <w:b/>
          <w:sz w:val="24"/>
          <w:szCs w:val="24"/>
        </w:rPr>
      </w:pPr>
    </w:p>
    <w:p w:rsidR="00592DEE" w:rsidRPr="009812E2" w:rsidRDefault="00592DEE" w:rsidP="00592DEE">
      <w:pPr>
        <w:rPr>
          <w:b/>
          <w:sz w:val="24"/>
          <w:szCs w:val="24"/>
        </w:rPr>
      </w:pPr>
    </w:p>
    <w:p w:rsidR="00592DEE" w:rsidRPr="009812E2" w:rsidRDefault="00592DEE" w:rsidP="00592DEE">
      <w:pPr>
        <w:rPr>
          <w:b/>
          <w:sz w:val="24"/>
          <w:szCs w:val="24"/>
        </w:rPr>
      </w:pPr>
    </w:p>
    <w:p w:rsidR="00592DEE" w:rsidRPr="009812E2" w:rsidRDefault="00592DEE" w:rsidP="00592DEE">
      <w:pPr>
        <w:spacing w:line="360" w:lineRule="auto"/>
        <w:ind w:firstLine="709"/>
        <w:jc w:val="both"/>
        <w:rPr>
          <w:sz w:val="24"/>
          <w:szCs w:val="24"/>
        </w:rPr>
      </w:pPr>
      <w:r w:rsidRPr="009812E2">
        <w:rPr>
          <w:sz w:val="24"/>
          <w:szCs w:val="24"/>
        </w:rPr>
        <w:t xml:space="preserve">Eu, professor(a) _______________________________________________, venho por meio deste documento informar que </w:t>
      </w:r>
      <w:r>
        <w:rPr>
          <w:sz w:val="24"/>
          <w:szCs w:val="24"/>
        </w:rPr>
        <w:t xml:space="preserve">orientarei </w:t>
      </w:r>
      <w:r w:rsidRPr="009812E2">
        <w:rPr>
          <w:sz w:val="24"/>
          <w:szCs w:val="24"/>
        </w:rPr>
        <w:t xml:space="preserve">o(a) </w:t>
      </w:r>
      <w:r>
        <w:rPr>
          <w:sz w:val="24"/>
          <w:szCs w:val="24"/>
        </w:rPr>
        <w:t>acadêmico</w:t>
      </w:r>
      <w:r w:rsidRPr="009812E2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Pr="009812E2">
        <w:rPr>
          <w:sz w:val="24"/>
          <w:szCs w:val="24"/>
        </w:rPr>
        <w:t xml:space="preserve">__________________________________ durante o período necessário para desenvolvimento e </w:t>
      </w:r>
      <w:r>
        <w:rPr>
          <w:sz w:val="24"/>
          <w:szCs w:val="24"/>
        </w:rPr>
        <w:t xml:space="preserve">apresentação de seu Trabalho de Conclusão de Curso. </w:t>
      </w: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rPr>
          <w:sz w:val="24"/>
          <w:szCs w:val="24"/>
        </w:rPr>
      </w:pPr>
    </w:p>
    <w:p w:rsidR="00592DEE" w:rsidRPr="009812E2" w:rsidRDefault="00592DEE" w:rsidP="00592DEE">
      <w:pPr>
        <w:jc w:val="right"/>
        <w:rPr>
          <w:sz w:val="24"/>
          <w:szCs w:val="24"/>
        </w:rPr>
      </w:pPr>
      <w:r>
        <w:rPr>
          <w:sz w:val="24"/>
          <w:szCs w:val="24"/>
        </w:rPr>
        <w:t>Rolim de Moura</w:t>
      </w:r>
      <w:r w:rsidRPr="009812E2">
        <w:rPr>
          <w:sz w:val="24"/>
          <w:szCs w:val="24"/>
        </w:rPr>
        <w:t>, ___ de ________________ de 20__.</w:t>
      </w:r>
    </w:p>
    <w:p w:rsidR="00592DEE" w:rsidRDefault="00592DEE" w:rsidP="00592DEE"/>
    <w:p w:rsidR="00592DEE" w:rsidRDefault="00592DEE" w:rsidP="00592DEE"/>
    <w:p w:rsidR="00592DEE" w:rsidRDefault="00592DEE" w:rsidP="00592DEE"/>
    <w:p w:rsidR="00592DEE" w:rsidRDefault="00592DEE" w:rsidP="00592DEE"/>
    <w:p w:rsidR="00592DEE" w:rsidRDefault="00592DEE" w:rsidP="00592DEE"/>
    <w:p w:rsidR="00592DEE" w:rsidRDefault="00592DEE" w:rsidP="00592DEE"/>
    <w:p w:rsidR="00592DEE" w:rsidRDefault="00592DEE" w:rsidP="00592DE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0"/>
      </w:tblGrid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spacing w:before="120"/>
              <w:jc w:val="center"/>
              <w:rPr>
                <w:sz w:val="24"/>
                <w:szCs w:val="24"/>
              </w:rPr>
            </w:pPr>
            <w:r w:rsidRPr="00FF1B3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</w:t>
            </w:r>
            <w:r w:rsidRPr="00FF1B31">
              <w:rPr>
                <w:sz w:val="24"/>
                <w:szCs w:val="24"/>
              </w:rPr>
              <w:t>___________</w:t>
            </w:r>
          </w:p>
        </w:tc>
      </w:tr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jc w:val="center"/>
              <w:rPr>
                <w:sz w:val="24"/>
                <w:szCs w:val="24"/>
              </w:rPr>
            </w:pPr>
            <w:r w:rsidRPr="00FF1B31">
              <w:rPr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>essor</w:t>
            </w:r>
            <w:r w:rsidRPr="00FF1B31">
              <w:rPr>
                <w:sz w:val="24"/>
                <w:szCs w:val="24"/>
              </w:rPr>
              <w:t>(a) Orientador(a)</w:t>
            </w:r>
          </w:p>
        </w:tc>
      </w:tr>
    </w:tbl>
    <w:p w:rsidR="00592DEE" w:rsidRDefault="00592DEE" w:rsidP="00592DEE">
      <w:pPr>
        <w:spacing w:before="120" w:after="120" w:line="360" w:lineRule="auto"/>
        <w:jc w:val="center"/>
        <w:rPr>
          <w:sz w:val="24"/>
          <w:szCs w:val="24"/>
        </w:rPr>
      </w:pPr>
    </w:p>
    <w:p w:rsidR="00592DEE" w:rsidRDefault="00592DEE" w:rsidP="00592DEE">
      <w:pPr>
        <w:spacing w:before="120" w:after="120" w:line="360" w:lineRule="auto"/>
        <w:jc w:val="center"/>
        <w:rPr>
          <w:sz w:val="24"/>
          <w:szCs w:val="24"/>
        </w:rPr>
      </w:pPr>
    </w:p>
    <w:p w:rsidR="00592DEE" w:rsidRDefault="00592DEE" w:rsidP="00592DEE">
      <w:pPr>
        <w:spacing w:before="120" w:after="120" w:line="36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0"/>
      </w:tblGrid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spacing w:before="120"/>
              <w:jc w:val="center"/>
              <w:rPr>
                <w:sz w:val="24"/>
                <w:szCs w:val="24"/>
              </w:rPr>
            </w:pPr>
            <w:r w:rsidRPr="00FF1B31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</w:t>
            </w:r>
            <w:r w:rsidRPr="00FF1B31">
              <w:rPr>
                <w:sz w:val="24"/>
                <w:szCs w:val="24"/>
              </w:rPr>
              <w:t>__________</w:t>
            </w:r>
          </w:p>
        </w:tc>
      </w:tr>
      <w:tr w:rsidR="00592DEE" w:rsidRPr="00FF1B31" w:rsidTr="00592DEE">
        <w:trPr>
          <w:jc w:val="center"/>
        </w:trPr>
        <w:tc>
          <w:tcPr>
            <w:tcW w:w="4390" w:type="dxa"/>
          </w:tcPr>
          <w:p w:rsidR="00592DEE" w:rsidRPr="00FF1B31" w:rsidRDefault="00592DEE" w:rsidP="00592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Acadêmico </w:t>
            </w:r>
          </w:p>
        </w:tc>
      </w:tr>
    </w:tbl>
    <w:p w:rsidR="00AA65FA" w:rsidRDefault="00AA65FA"/>
    <w:sectPr w:rsidR="00AA6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EE"/>
    <w:rsid w:val="000041DA"/>
    <w:rsid w:val="00004A51"/>
    <w:rsid w:val="0000568E"/>
    <w:rsid w:val="0001795E"/>
    <w:rsid w:val="00021B67"/>
    <w:rsid w:val="00022F82"/>
    <w:rsid w:val="00023FA7"/>
    <w:rsid w:val="00024872"/>
    <w:rsid w:val="00024A89"/>
    <w:rsid w:val="00030FEC"/>
    <w:rsid w:val="00034E9B"/>
    <w:rsid w:val="000351B9"/>
    <w:rsid w:val="000353C0"/>
    <w:rsid w:val="0004142B"/>
    <w:rsid w:val="00045ECD"/>
    <w:rsid w:val="000475BE"/>
    <w:rsid w:val="00050303"/>
    <w:rsid w:val="00050E8A"/>
    <w:rsid w:val="00062061"/>
    <w:rsid w:val="0008042A"/>
    <w:rsid w:val="00092428"/>
    <w:rsid w:val="00092C18"/>
    <w:rsid w:val="00094FDB"/>
    <w:rsid w:val="000A0F72"/>
    <w:rsid w:val="000A1D31"/>
    <w:rsid w:val="000A441E"/>
    <w:rsid w:val="000A50FB"/>
    <w:rsid w:val="000A66EC"/>
    <w:rsid w:val="000A6B0C"/>
    <w:rsid w:val="000A7E15"/>
    <w:rsid w:val="000B2823"/>
    <w:rsid w:val="000B5138"/>
    <w:rsid w:val="000C13C2"/>
    <w:rsid w:val="000C77A1"/>
    <w:rsid w:val="000D74A8"/>
    <w:rsid w:val="000D7834"/>
    <w:rsid w:val="0010406C"/>
    <w:rsid w:val="00104490"/>
    <w:rsid w:val="001067AA"/>
    <w:rsid w:val="0010761A"/>
    <w:rsid w:val="0011154D"/>
    <w:rsid w:val="00115EA7"/>
    <w:rsid w:val="001164EB"/>
    <w:rsid w:val="00117F31"/>
    <w:rsid w:val="00123589"/>
    <w:rsid w:val="001245F5"/>
    <w:rsid w:val="001314CF"/>
    <w:rsid w:val="00134AC4"/>
    <w:rsid w:val="00135E84"/>
    <w:rsid w:val="00142190"/>
    <w:rsid w:val="001443CD"/>
    <w:rsid w:val="00156D40"/>
    <w:rsid w:val="001570A8"/>
    <w:rsid w:val="001574C3"/>
    <w:rsid w:val="00162FD5"/>
    <w:rsid w:val="00163A8F"/>
    <w:rsid w:val="00164DE8"/>
    <w:rsid w:val="00180F44"/>
    <w:rsid w:val="00184CE4"/>
    <w:rsid w:val="0018594B"/>
    <w:rsid w:val="00191AF0"/>
    <w:rsid w:val="001B2F06"/>
    <w:rsid w:val="001C281D"/>
    <w:rsid w:val="001C36D8"/>
    <w:rsid w:val="001D18A5"/>
    <w:rsid w:val="001D3D30"/>
    <w:rsid w:val="001E5F04"/>
    <w:rsid w:val="001F108B"/>
    <w:rsid w:val="001F23F5"/>
    <w:rsid w:val="001F5537"/>
    <w:rsid w:val="002019E6"/>
    <w:rsid w:val="002108C9"/>
    <w:rsid w:val="00232184"/>
    <w:rsid w:val="00233270"/>
    <w:rsid w:val="00235087"/>
    <w:rsid w:val="002406F9"/>
    <w:rsid w:val="00241DD3"/>
    <w:rsid w:val="00246424"/>
    <w:rsid w:val="0024746F"/>
    <w:rsid w:val="00250674"/>
    <w:rsid w:val="0025098E"/>
    <w:rsid w:val="002534C7"/>
    <w:rsid w:val="0025519E"/>
    <w:rsid w:val="002731B8"/>
    <w:rsid w:val="002830B7"/>
    <w:rsid w:val="00283C89"/>
    <w:rsid w:val="0028769C"/>
    <w:rsid w:val="002879CA"/>
    <w:rsid w:val="0029024B"/>
    <w:rsid w:val="002A0F73"/>
    <w:rsid w:val="002A1D6B"/>
    <w:rsid w:val="002A29B8"/>
    <w:rsid w:val="002B1C1C"/>
    <w:rsid w:val="002B3B05"/>
    <w:rsid w:val="002B3FE9"/>
    <w:rsid w:val="002B4588"/>
    <w:rsid w:val="002B59C6"/>
    <w:rsid w:val="002C5D40"/>
    <w:rsid w:val="002C6319"/>
    <w:rsid w:val="002D3A8C"/>
    <w:rsid w:val="002D7DFB"/>
    <w:rsid w:val="002E116D"/>
    <w:rsid w:val="002E3281"/>
    <w:rsid w:val="002E37B4"/>
    <w:rsid w:val="002E57F9"/>
    <w:rsid w:val="002E59EF"/>
    <w:rsid w:val="002E7DB5"/>
    <w:rsid w:val="002F08A3"/>
    <w:rsid w:val="002F5E45"/>
    <w:rsid w:val="0030504D"/>
    <w:rsid w:val="0030735F"/>
    <w:rsid w:val="00311131"/>
    <w:rsid w:val="00331F2F"/>
    <w:rsid w:val="00336179"/>
    <w:rsid w:val="00341ECF"/>
    <w:rsid w:val="003462FC"/>
    <w:rsid w:val="0035341D"/>
    <w:rsid w:val="003536C8"/>
    <w:rsid w:val="003552A5"/>
    <w:rsid w:val="00356CB2"/>
    <w:rsid w:val="00356DD9"/>
    <w:rsid w:val="0036038D"/>
    <w:rsid w:val="00365461"/>
    <w:rsid w:val="00371335"/>
    <w:rsid w:val="00387C4F"/>
    <w:rsid w:val="00397070"/>
    <w:rsid w:val="003A0E11"/>
    <w:rsid w:val="003A101F"/>
    <w:rsid w:val="003A15D0"/>
    <w:rsid w:val="003A4F5C"/>
    <w:rsid w:val="003B631B"/>
    <w:rsid w:val="003B7484"/>
    <w:rsid w:val="003C4846"/>
    <w:rsid w:val="003D17DE"/>
    <w:rsid w:val="003D46EA"/>
    <w:rsid w:val="003E585C"/>
    <w:rsid w:val="003F25CB"/>
    <w:rsid w:val="003F7FC5"/>
    <w:rsid w:val="0041170D"/>
    <w:rsid w:val="004165C4"/>
    <w:rsid w:val="00416F4D"/>
    <w:rsid w:val="00433DA6"/>
    <w:rsid w:val="004422A6"/>
    <w:rsid w:val="004461EE"/>
    <w:rsid w:val="0044793A"/>
    <w:rsid w:val="00457CD9"/>
    <w:rsid w:val="00461E2F"/>
    <w:rsid w:val="00465D2E"/>
    <w:rsid w:val="00471B3A"/>
    <w:rsid w:val="00477743"/>
    <w:rsid w:val="004846FF"/>
    <w:rsid w:val="004861BB"/>
    <w:rsid w:val="004A0B06"/>
    <w:rsid w:val="004A3800"/>
    <w:rsid w:val="004A5D77"/>
    <w:rsid w:val="004B4C5B"/>
    <w:rsid w:val="004C3BDC"/>
    <w:rsid w:val="004C5560"/>
    <w:rsid w:val="004C6B4D"/>
    <w:rsid w:val="004D172E"/>
    <w:rsid w:val="004D300B"/>
    <w:rsid w:val="004E416E"/>
    <w:rsid w:val="004E5DE9"/>
    <w:rsid w:val="004F0927"/>
    <w:rsid w:val="004F6448"/>
    <w:rsid w:val="00500E6B"/>
    <w:rsid w:val="00503596"/>
    <w:rsid w:val="00507364"/>
    <w:rsid w:val="005079B2"/>
    <w:rsid w:val="00536DE5"/>
    <w:rsid w:val="00542AEE"/>
    <w:rsid w:val="005530D0"/>
    <w:rsid w:val="0055738F"/>
    <w:rsid w:val="00563D23"/>
    <w:rsid w:val="00587FE8"/>
    <w:rsid w:val="00592DEE"/>
    <w:rsid w:val="00597CD0"/>
    <w:rsid w:val="005A0001"/>
    <w:rsid w:val="005B15F9"/>
    <w:rsid w:val="005B529D"/>
    <w:rsid w:val="005C053F"/>
    <w:rsid w:val="005C3417"/>
    <w:rsid w:val="005C4150"/>
    <w:rsid w:val="005E12C6"/>
    <w:rsid w:val="005E1FBF"/>
    <w:rsid w:val="005E2653"/>
    <w:rsid w:val="005F2221"/>
    <w:rsid w:val="005F31EC"/>
    <w:rsid w:val="005F48D3"/>
    <w:rsid w:val="005F6E41"/>
    <w:rsid w:val="006004C8"/>
    <w:rsid w:val="00600927"/>
    <w:rsid w:val="006028EC"/>
    <w:rsid w:val="006036F5"/>
    <w:rsid w:val="006117EB"/>
    <w:rsid w:val="00612B6A"/>
    <w:rsid w:val="006142CA"/>
    <w:rsid w:val="00617103"/>
    <w:rsid w:val="006220EE"/>
    <w:rsid w:val="00630454"/>
    <w:rsid w:val="00635DAD"/>
    <w:rsid w:val="006369FD"/>
    <w:rsid w:val="00640B85"/>
    <w:rsid w:val="006410D1"/>
    <w:rsid w:val="00643D67"/>
    <w:rsid w:val="00643DB5"/>
    <w:rsid w:val="00645266"/>
    <w:rsid w:val="0064742A"/>
    <w:rsid w:val="00647FB7"/>
    <w:rsid w:val="00652156"/>
    <w:rsid w:val="0066326C"/>
    <w:rsid w:val="00673D1D"/>
    <w:rsid w:val="00676ABF"/>
    <w:rsid w:val="006803C8"/>
    <w:rsid w:val="00696B13"/>
    <w:rsid w:val="006A1536"/>
    <w:rsid w:val="006A1646"/>
    <w:rsid w:val="006A4003"/>
    <w:rsid w:val="006A69CD"/>
    <w:rsid w:val="006B0679"/>
    <w:rsid w:val="006C06A5"/>
    <w:rsid w:val="006C2B88"/>
    <w:rsid w:val="006C7C88"/>
    <w:rsid w:val="006C7F7C"/>
    <w:rsid w:val="006D181E"/>
    <w:rsid w:val="006D47C6"/>
    <w:rsid w:val="006D5176"/>
    <w:rsid w:val="006D7B39"/>
    <w:rsid w:val="006E5815"/>
    <w:rsid w:val="006F29B4"/>
    <w:rsid w:val="006F55F0"/>
    <w:rsid w:val="00702809"/>
    <w:rsid w:val="00720C63"/>
    <w:rsid w:val="00721994"/>
    <w:rsid w:val="007245D6"/>
    <w:rsid w:val="00727F11"/>
    <w:rsid w:val="007317F0"/>
    <w:rsid w:val="00733C8A"/>
    <w:rsid w:val="0073739B"/>
    <w:rsid w:val="00737F92"/>
    <w:rsid w:val="007413C3"/>
    <w:rsid w:val="007414DB"/>
    <w:rsid w:val="00744963"/>
    <w:rsid w:val="007449EB"/>
    <w:rsid w:val="00747BD5"/>
    <w:rsid w:val="00750D47"/>
    <w:rsid w:val="00752EED"/>
    <w:rsid w:val="00755799"/>
    <w:rsid w:val="007664C2"/>
    <w:rsid w:val="00766677"/>
    <w:rsid w:val="007675A6"/>
    <w:rsid w:val="007717C9"/>
    <w:rsid w:val="0077254C"/>
    <w:rsid w:val="00782292"/>
    <w:rsid w:val="0079184B"/>
    <w:rsid w:val="007A28E3"/>
    <w:rsid w:val="007B6365"/>
    <w:rsid w:val="007C362D"/>
    <w:rsid w:val="007C73BC"/>
    <w:rsid w:val="007E3497"/>
    <w:rsid w:val="007E572A"/>
    <w:rsid w:val="007F4BBC"/>
    <w:rsid w:val="0080237B"/>
    <w:rsid w:val="00802F65"/>
    <w:rsid w:val="00803FFF"/>
    <w:rsid w:val="00806C69"/>
    <w:rsid w:val="00807A1E"/>
    <w:rsid w:val="0081147A"/>
    <w:rsid w:val="00812FCA"/>
    <w:rsid w:val="00816009"/>
    <w:rsid w:val="00817B6C"/>
    <w:rsid w:val="008269AC"/>
    <w:rsid w:val="00841A0C"/>
    <w:rsid w:val="00841D1A"/>
    <w:rsid w:val="00842C05"/>
    <w:rsid w:val="00846D63"/>
    <w:rsid w:val="008514D7"/>
    <w:rsid w:val="00853B83"/>
    <w:rsid w:val="00855B25"/>
    <w:rsid w:val="00867CF5"/>
    <w:rsid w:val="008702B2"/>
    <w:rsid w:val="0087053F"/>
    <w:rsid w:val="00871910"/>
    <w:rsid w:val="00872BD5"/>
    <w:rsid w:val="00884F14"/>
    <w:rsid w:val="0088698A"/>
    <w:rsid w:val="00897872"/>
    <w:rsid w:val="00897B61"/>
    <w:rsid w:val="008A615F"/>
    <w:rsid w:val="008B24EC"/>
    <w:rsid w:val="008B2AAD"/>
    <w:rsid w:val="008B6F76"/>
    <w:rsid w:val="008C432E"/>
    <w:rsid w:val="008D17EE"/>
    <w:rsid w:val="008D1A93"/>
    <w:rsid w:val="008D29C8"/>
    <w:rsid w:val="008E6943"/>
    <w:rsid w:val="008F0724"/>
    <w:rsid w:val="00900B52"/>
    <w:rsid w:val="00900B9D"/>
    <w:rsid w:val="009023A3"/>
    <w:rsid w:val="00902C69"/>
    <w:rsid w:val="009062A8"/>
    <w:rsid w:val="00907250"/>
    <w:rsid w:val="0091000C"/>
    <w:rsid w:val="00911A87"/>
    <w:rsid w:val="0091594F"/>
    <w:rsid w:val="00916439"/>
    <w:rsid w:val="00924600"/>
    <w:rsid w:val="009256E5"/>
    <w:rsid w:val="00934F15"/>
    <w:rsid w:val="00942669"/>
    <w:rsid w:val="0094429C"/>
    <w:rsid w:val="00945575"/>
    <w:rsid w:val="00946B52"/>
    <w:rsid w:val="00952BB5"/>
    <w:rsid w:val="00960B4D"/>
    <w:rsid w:val="009727BC"/>
    <w:rsid w:val="00976910"/>
    <w:rsid w:val="00977221"/>
    <w:rsid w:val="009806B8"/>
    <w:rsid w:val="00983AB7"/>
    <w:rsid w:val="0098466C"/>
    <w:rsid w:val="00984925"/>
    <w:rsid w:val="0099254F"/>
    <w:rsid w:val="00994417"/>
    <w:rsid w:val="0099532A"/>
    <w:rsid w:val="00995F13"/>
    <w:rsid w:val="009A2CF2"/>
    <w:rsid w:val="009A566B"/>
    <w:rsid w:val="009A5781"/>
    <w:rsid w:val="009A60BF"/>
    <w:rsid w:val="009B11D3"/>
    <w:rsid w:val="009B3166"/>
    <w:rsid w:val="009C01D4"/>
    <w:rsid w:val="009C27C5"/>
    <w:rsid w:val="009C29C6"/>
    <w:rsid w:val="009C5F55"/>
    <w:rsid w:val="009C63DC"/>
    <w:rsid w:val="009D0E18"/>
    <w:rsid w:val="009F3CFB"/>
    <w:rsid w:val="009F4D22"/>
    <w:rsid w:val="00A02415"/>
    <w:rsid w:val="00A135B5"/>
    <w:rsid w:val="00A14530"/>
    <w:rsid w:val="00A206B1"/>
    <w:rsid w:val="00A20B58"/>
    <w:rsid w:val="00A21350"/>
    <w:rsid w:val="00A216E9"/>
    <w:rsid w:val="00A3028D"/>
    <w:rsid w:val="00A35035"/>
    <w:rsid w:val="00A36672"/>
    <w:rsid w:val="00A36C74"/>
    <w:rsid w:val="00A36CAC"/>
    <w:rsid w:val="00A36E34"/>
    <w:rsid w:val="00A416EC"/>
    <w:rsid w:val="00A41C33"/>
    <w:rsid w:val="00A42ED8"/>
    <w:rsid w:val="00A45FB4"/>
    <w:rsid w:val="00A46D35"/>
    <w:rsid w:val="00A47D1F"/>
    <w:rsid w:val="00A56243"/>
    <w:rsid w:val="00A57A0C"/>
    <w:rsid w:val="00A741BF"/>
    <w:rsid w:val="00A81087"/>
    <w:rsid w:val="00A830FB"/>
    <w:rsid w:val="00AA65FA"/>
    <w:rsid w:val="00AB252C"/>
    <w:rsid w:val="00AB5E21"/>
    <w:rsid w:val="00AB688B"/>
    <w:rsid w:val="00AB69A9"/>
    <w:rsid w:val="00AB6D53"/>
    <w:rsid w:val="00AB7650"/>
    <w:rsid w:val="00AC1AD6"/>
    <w:rsid w:val="00AC2331"/>
    <w:rsid w:val="00AC3698"/>
    <w:rsid w:val="00AC6656"/>
    <w:rsid w:val="00AE03AF"/>
    <w:rsid w:val="00AE0DE5"/>
    <w:rsid w:val="00AE1371"/>
    <w:rsid w:val="00AE4D1E"/>
    <w:rsid w:val="00AE4FD1"/>
    <w:rsid w:val="00AE7FEC"/>
    <w:rsid w:val="00AF052C"/>
    <w:rsid w:val="00AF4FBE"/>
    <w:rsid w:val="00B03B55"/>
    <w:rsid w:val="00B05CD3"/>
    <w:rsid w:val="00B07EC3"/>
    <w:rsid w:val="00B140D5"/>
    <w:rsid w:val="00B32CD8"/>
    <w:rsid w:val="00B3741B"/>
    <w:rsid w:val="00B37634"/>
    <w:rsid w:val="00B40637"/>
    <w:rsid w:val="00B45FB0"/>
    <w:rsid w:val="00B5127A"/>
    <w:rsid w:val="00B67B46"/>
    <w:rsid w:val="00B73CE6"/>
    <w:rsid w:val="00B8050E"/>
    <w:rsid w:val="00B8077F"/>
    <w:rsid w:val="00B81D0C"/>
    <w:rsid w:val="00BA53F5"/>
    <w:rsid w:val="00BA6910"/>
    <w:rsid w:val="00BB42E6"/>
    <w:rsid w:val="00BC2E98"/>
    <w:rsid w:val="00BD4A86"/>
    <w:rsid w:val="00BD7970"/>
    <w:rsid w:val="00BE000D"/>
    <w:rsid w:val="00BF49D7"/>
    <w:rsid w:val="00BF6D0A"/>
    <w:rsid w:val="00C029BC"/>
    <w:rsid w:val="00C05767"/>
    <w:rsid w:val="00C1093D"/>
    <w:rsid w:val="00C11CFA"/>
    <w:rsid w:val="00C13AD9"/>
    <w:rsid w:val="00C143A9"/>
    <w:rsid w:val="00C1651C"/>
    <w:rsid w:val="00C22A68"/>
    <w:rsid w:val="00C23EC5"/>
    <w:rsid w:val="00C25570"/>
    <w:rsid w:val="00C27AA6"/>
    <w:rsid w:val="00C30235"/>
    <w:rsid w:val="00C37C3F"/>
    <w:rsid w:val="00C4055C"/>
    <w:rsid w:val="00C4058B"/>
    <w:rsid w:val="00C4188E"/>
    <w:rsid w:val="00C61A3E"/>
    <w:rsid w:val="00C65DE7"/>
    <w:rsid w:val="00C66DBA"/>
    <w:rsid w:val="00C75511"/>
    <w:rsid w:val="00C762EE"/>
    <w:rsid w:val="00C809C8"/>
    <w:rsid w:val="00C8699C"/>
    <w:rsid w:val="00C87141"/>
    <w:rsid w:val="00C871B1"/>
    <w:rsid w:val="00C90B1C"/>
    <w:rsid w:val="00C97B72"/>
    <w:rsid w:val="00CA05E1"/>
    <w:rsid w:val="00CA7974"/>
    <w:rsid w:val="00CB093E"/>
    <w:rsid w:val="00CB27FD"/>
    <w:rsid w:val="00CB2D87"/>
    <w:rsid w:val="00CB549E"/>
    <w:rsid w:val="00CB5793"/>
    <w:rsid w:val="00CB7B5D"/>
    <w:rsid w:val="00CC267C"/>
    <w:rsid w:val="00CC3720"/>
    <w:rsid w:val="00CC6112"/>
    <w:rsid w:val="00CD18BB"/>
    <w:rsid w:val="00CD1A5B"/>
    <w:rsid w:val="00CD6A47"/>
    <w:rsid w:val="00CE21D3"/>
    <w:rsid w:val="00CE763F"/>
    <w:rsid w:val="00CF265A"/>
    <w:rsid w:val="00CF7485"/>
    <w:rsid w:val="00D01B4F"/>
    <w:rsid w:val="00D04B73"/>
    <w:rsid w:val="00D063D6"/>
    <w:rsid w:val="00D06C7C"/>
    <w:rsid w:val="00D105EF"/>
    <w:rsid w:val="00D106A8"/>
    <w:rsid w:val="00D15574"/>
    <w:rsid w:val="00D15AC0"/>
    <w:rsid w:val="00D303D5"/>
    <w:rsid w:val="00D35677"/>
    <w:rsid w:val="00D3791D"/>
    <w:rsid w:val="00D47C91"/>
    <w:rsid w:val="00D70B3B"/>
    <w:rsid w:val="00D810E1"/>
    <w:rsid w:val="00D812E5"/>
    <w:rsid w:val="00D817E2"/>
    <w:rsid w:val="00D855F5"/>
    <w:rsid w:val="00D865C4"/>
    <w:rsid w:val="00D908FD"/>
    <w:rsid w:val="00D91B5F"/>
    <w:rsid w:val="00D92B0D"/>
    <w:rsid w:val="00DA32C3"/>
    <w:rsid w:val="00DA5638"/>
    <w:rsid w:val="00DC041A"/>
    <w:rsid w:val="00DC6620"/>
    <w:rsid w:val="00DD1C8E"/>
    <w:rsid w:val="00DD34D4"/>
    <w:rsid w:val="00DD34F4"/>
    <w:rsid w:val="00DD68F4"/>
    <w:rsid w:val="00DD7845"/>
    <w:rsid w:val="00DE2112"/>
    <w:rsid w:val="00DE4378"/>
    <w:rsid w:val="00DF2F82"/>
    <w:rsid w:val="00DF5F01"/>
    <w:rsid w:val="00E00805"/>
    <w:rsid w:val="00E1035E"/>
    <w:rsid w:val="00E109FE"/>
    <w:rsid w:val="00E115D2"/>
    <w:rsid w:val="00E11757"/>
    <w:rsid w:val="00E1547E"/>
    <w:rsid w:val="00E15B4B"/>
    <w:rsid w:val="00E15D89"/>
    <w:rsid w:val="00E264AE"/>
    <w:rsid w:val="00E27E1F"/>
    <w:rsid w:val="00E31207"/>
    <w:rsid w:val="00E34634"/>
    <w:rsid w:val="00E34E6E"/>
    <w:rsid w:val="00E40279"/>
    <w:rsid w:val="00E452F4"/>
    <w:rsid w:val="00E55386"/>
    <w:rsid w:val="00E57CB7"/>
    <w:rsid w:val="00E61ACB"/>
    <w:rsid w:val="00E66820"/>
    <w:rsid w:val="00E748E7"/>
    <w:rsid w:val="00E80E09"/>
    <w:rsid w:val="00E858BB"/>
    <w:rsid w:val="00E91538"/>
    <w:rsid w:val="00E94560"/>
    <w:rsid w:val="00E95BD6"/>
    <w:rsid w:val="00E965D6"/>
    <w:rsid w:val="00E96D1F"/>
    <w:rsid w:val="00E96FA0"/>
    <w:rsid w:val="00EA4B58"/>
    <w:rsid w:val="00EA697B"/>
    <w:rsid w:val="00EB09D1"/>
    <w:rsid w:val="00EB3BD6"/>
    <w:rsid w:val="00EC04E9"/>
    <w:rsid w:val="00EC4352"/>
    <w:rsid w:val="00ED12CD"/>
    <w:rsid w:val="00ED2BED"/>
    <w:rsid w:val="00EE363C"/>
    <w:rsid w:val="00EF01AA"/>
    <w:rsid w:val="00EF3B3E"/>
    <w:rsid w:val="00F02EE2"/>
    <w:rsid w:val="00F0516D"/>
    <w:rsid w:val="00F0694A"/>
    <w:rsid w:val="00F213F9"/>
    <w:rsid w:val="00F27A42"/>
    <w:rsid w:val="00F3057C"/>
    <w:rsid w:val="00F31C43"/>
    <w:rsid w:val="00F3740C"/>
    <w:rsid w:val="00F5682B"/>
    <w:rsid w:val="00F63BCB"/>
    <w:rsid w:val="00F703D7"/>
    <w:rsid w:val="00F74FE0"/>
    <w:rsid w:val="00F867B7"/>
    <w:rsid w:val="00F915C8"/>
    <w:rsid w:val="00F91D82"/>
    <w:rsid w:val="00F93BB1"/>
    <w:rsid w:val="00F97671"/>
    <w:rsid w:val="00FA65EF"/>
    <w:rsid w:val="00FC527C"/>
    <w:rsid w:val="00FC54C6"/>
    <w:rsid w:val="00FC797D"/>
    <w:rsid w:val="00FD3282"/>
    <w:rsid w:val="00FD374B"/>
    <w:rsid w:val="00FE0B08"/>
    <w:rsid w:val="00FE39A7"/>
    <w:rsid w:val="00FE40C3"/>
    <w:rsid w:val="00FE4F8A"/>
    <w:rsid w:val="00FF69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D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92DEE"/>
    <w:pPr>
      <w:keepNext/>
      <w:numPr>
        <w:numId w:val="1"/>
      </w:numPr>
      <w:suppressAutoHyphens w:val="0"/>
      <w:autoSpaceDE w:val="0"/>
      <w:outlineLvl w:val="0"/>
    </w:pPr>
    <w:rPr>
      <w:b/>
      <w:bCs/>
      <w:color w:val="000000"/>
      <w:szCs w:val="14"/>
    </w:rPr>
  </w:style>
  <w:style w:type="paragraph" w:styleId="Ttulo2">
    <w:name w:val="heading 2"/>
    <w:basedOn w:val="Normal"/>
    <w:next w:val="Normal"/>
    <w:qFormat/>
    <w:rsid w:val="00592DEE"/>
    <w:pPr>
      <w:keepNext/>
      <w:numPr>
        <w:ilvl w:val="1"/>
        <w:numId w:val="1"/>
      </w:numPr>
      <w:suppressAutoHyphens w:val="0"/>
      <w:overflowPunct w:val="0"/>
      <w:autoSpaceDE w:val="0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92DEE"/>
    <w:pPr>
      <w:keepNext/>
      <w:widowControl w:val="0"/>
      <w:numPr>
        <w:ilvl w:val="2"/>
        <w:numId w:val="1"/>
      </w:numPr>
      <w:outlineLvl w:val="2"/>
    </w:pPr>
    <w:rPr>
      <w:rFonts w:ascii="Thorndale" w:hAnsi="Thorndale" w:cs="Thorndale"/>
      <w:b/>
      <w:sz w:val="24"/>
    </w:rPr>
  </w:style>
  <w:style w:type="paragraph" w:styleId="Ttulo4">
    <w:name w:val="heading 4"/>
    <w:basedOn w:val="Normal"/>
    <w:next w:val="Normal"/>
    <w:qFormat/>
    <w:rsid w:val="00592DEE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92DEE"/>
    <w:pPr>
      <w:keepNext/>
      <w:widowControl w:val="0"/>
      <w:numPr>
        <w:ilvl w:val="7"/>
        <w:numId w:val="1"/>
      </w:numPr>
      <w:jc w:val="center"/>
      <w:outlineLvl w:val="7"/>
    </w:pPr>
    <w:rPr>
      <w:rFonts w:ascii="Thorndale" w:hAnsi="Thorndale" w:cs="Thorndale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basedOn w:val="Fontepargpadro"/>
    <w:link w:val="Ttulo3"/>
    <w:locked/>
    <w:rsid w:val="00592DEE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592DEE"/>
    <w:pPr>
      <w:widowControl w:val="0"/>
      <w:tabs>
        <w:tab w:val="center" w:pos="4252"/>
        <w:tab w:val="right" w:pos="8504"/>
      </w:tabs>
    </w:pPr>
    <w:rPr>
      <w:rFonts w:ascii="Thorndale" w:hAnsi="Thorndale" w:cs="Thorndale"/>
      <w:sz w:val="24"/>
    </w:rPr>
  </w:style>
  <w:style w:type="character" w:customStyle="1" w:styleId="CabealhoChar">
    <w:name w:val="Cabeçalho Char"/>
    <w:basedOn w:val="Fontepargpadro"/>
    <w:link w:val="Cabealho"/>
    <w:semiHidden/>
    <w:locked/>
    <w:rsid w:val="00592DEE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592DE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D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92DEE"/>
    <w:pPr>
      <w:keepNext/>
      <w:numPr>
        <w:numId w:val="1"/>
      </w:numPr>
      <w:suppressAutoHyphens w:val="0"/>
      <w:autoSpaceDE w:val="0"/>
      <w:outlineLvl w:val="0"/>
    </w:pPr>
    <w:rPr>
      <w:b/>
      <w:bCs/>
      <w:color w:val="000000"/>
      <w:szCs w:val="14"/>
    </w:rPr>
  </w:style>
  <w:style w:type="paragraph" w:styleId="Ttulo2">
    <w:name w:val="heading 2"/>
    <w:basedOn w:val="Normal"/>
    <w:next w:val="Normal"/>
    <w:qFormat/>
    <w:rsid w:val="00592DEE"/>
    <w:pPr>
      <w:keepNext/>
      <w:numPr>
        <w:ilvl w:val="1"/>
        <w:numId w:val="1"/>
      </w:numPr>
      <w:suppressAutoHyphens w:val="0"/>
      <w:overflowPunct w:val="0"/>
      <w:autoSpaceDE w:val="0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92DEE"/>
    <w:pPr>
      <w:keepNext/>
      <w:widowControl w:val="0"/>
      <w:numPr>
        <w:ilvl w:val="2"/>
        <w:numId w:val="1"/>
      </w:numPr>
      <w:outlineLvl w:val="2"/>
    </w:pPr>
    <w:rPr>
      <w:rFonts w:ascii="Thorndale" w:hAnsi="Thorndale" w:cs="Thorndale"/>
      <w:b/>
      <w:sz w:val="24"/>
    </w:rPr>
  </w:style>
  <w:style w:type="paragraph" w:styleId="Ttulo4">
    <w:name w:val="heading 4"/>
    <w:basedOn w:val="Normal"/>
    <w:next w:val="Normal"/>
    <w:qFormat/>
    <w:rsid w:val="00592DEE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92DEE"/>
    <w:pPr>
      <w:keepNext/>
      <w:widowControl w:val="0"/>
      <w:numPr>
        <w:ilvl w:val="7"/>
        <w:numId w:val="1"/>
      </w:numPr>
      <w:jc w:val="center"/>
      <w:outlineLvl w:val="7"/>
    </w:pPr>
    <w:rPr>
      <w:rFonts w:ascii="Thorndale" w:hAnsi="Thorndale" w:cs="Thorndale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basedOn w:val="Fontepargpadro"/>
    <w:link w:val="Ttulo3"/>
    <w:locked/>
    <w:rsid w:val="00592DEE"/>
    <w:rPr>
      <w:rFonts w:ascii="Thorndale" w:hAnsi="Thorndale" w:cs="Thorndale"/>
      <w:b/>
      <w:sz w:val="24"/>
      <w:lang w:val="pt-BR" w:eastAsia="ar-SA" w:bidi="ar-SA"/>
    </w:rPr>
  </w:style>
  <w:style w:type="paragraph" w:styleId="Cabealho">
    <w:name w:val="header"/>
    <w:basedOn w:val="Normal"/>
    <w:link w:val="CabealhoChar"/>
    <w:rsid w:val="00592DEE"/>
    <w:pPr>
      <w:widowControl w:val="0"/>
      <w:tabs>
        <w:tab w:val="center" w:pos="4252"/>
        <w:tab w:val="right" w:pos="8504"/>
      </w:tabs>
    </w:pPr>
    <w:rPr>
      <w:rFonts w:ascii="Thorndale" w:hAnsi="Thorndale" w:cs="Thorndale"/>
      <w:sz w:val="24"/>
    </w:rPr>
  </w:style>
  <w:style w:type="character" w:customStyle="1" w:styleId="CabealhoChar">
    <w:name w:val="Cabeçalho Char"/>
    <w:basedOn w:val="Fontepargpadro"/>
    <w:link w:val="Cabealho"/>
    <w:semiHidden/>
    <w:locked/>
    <w:rsid w:val="00592DEE"/>
    <w:rPr>
      <w:rFonts w:ascii="Thorndale" w:hAnsi="Thorndale" w:cs="Thorndale"/>
      <w:sz w:val="24"/>
      <w:lang w:val="pt-BR" w:eastAsia="ar-SA" w:bidi="ar-SA"/>
    </w:rPr>
  </w:style>
  <w:style w:type="paragraph" w:customStyle="1" w:styleId="Padro">
    <w:name w:val="Padrão"/>
    <w:rsid w:val="00592DEE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HighTech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cristo</dc:creator>
  <cp:lastModifiedBy>DeptHist</cp:lastModifiedBy>
  <cp:revision>2</cp:revision>
  <dcterms:created xsi:type="dcterms:W3CDTF">2014-04-03T00:13:00Z</dcterms:created>
  <dcterms:modified xsi:type="dcterms:W3CDTF">2014-04-03T00:13:00Z</dcterms:modified>
</cp:coreProperties>
</file>